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2110" w14:textId="76FFC6AB" w:rsidR="000B54AA" w:rsidRPr="000B54AA" w:rsidRDefault="000B54AA" w:rsidP="000B54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</w:t>
      </w:r>
      <w:r w:rsidR="00553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twa dziecka w zajęciach religii</w:t>
      </w:r>
      <w:bookmarkStart w:id="0" w:name="_GoBack"/>
      <w:bookmarkEnd w:id="0"/>
    </w:p>
    <w:p w14:paraId="4AE54438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76F747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93DF3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A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ucznia: …………………………………………………………………………</w:t>
      </w:r>
    </w:p>
    <w:p w14:paraId="02CA8758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6FC4F" w14:textId="40426A09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My, niżej podpisani, deklarujemy uczestnictwo naszego dziecka, ucznia klasy ……………… Szkoły ………………………………. </w:t>
      </w:r>
      <w:proofErr w:type="gramStart"/>
      <w:r w:rsidRPr="000B54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0B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……………………………, w zajęciach religii.</w:t>
      </w:r>
    </w:p>
    <w:p w14:paraId="3CFA252A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08B28" w14:textId="77777777" w:rsidR="000B54AA" w:rsidRPr="000B54AA" w:rsidRDefault="000B54AA" w:rsidP="000B54A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Jednocześnie jesteśmy świadomi, że zgodnie z § 1 ust. 2 </w:t>
      </w:r>
      <w:r w:rsidRPr="000B54A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Rozporządzenia Ministra Edukacji Narodowej z dnia 14 kwietnia 1992 r. w sprawie warunków i sposobu organizowania nauki religii w szkołach publicznych</w:t>
      </w: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</w:t>
      </w:r>
      <w:proofErr w:type="gramStart"/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 poz. 983 ) oraz zgodnie z § 1 ust. 1 ww.</w:t>
      </w:r>
      <w:r w:rsidRPr="000B54A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Rozporządzenia </w:t>
      </w: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mamy prawo do pisemnego oświadczenia o rezygnacji z nauki religii/etyki</w:t>
      </w:r>
      <w:r w:rsidRPr="000B54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0B5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naszego dziecka w dowolnym roku szkolnym.</w:t>
      </w:r>
    </w:p>
    <w:p w14:paraId="6F9761A2" w14:textId="77777777" w:rsidR="000B54AA" w:rsidRP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D897778" w14:textId="762B047C" w:rsidR="000B54AA" w:rsidRDefault="000B54AA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B58062D" w14:textId="2AF1D360" w:rsidR="00F66C50" w:rsidRDefault="00F66C50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A46DA6D" w14:textId="77777777" w:rsidR="00F66C50" w:rsidRPr="000B54AA" w:rsidRDefault="00F66C50" w:rsidP="000B5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3737AE0" w14:textId="77777777" w:rsidR="00F66C50" w:rsidRDefault="000B54AA" w:rsidP="00F66C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AA">
        <w:rPr>
          <w:rFonts w:ascii="Times New Roman" w:eastAsia="TimesNewRoman" w:hAnsi="Times New Roman" w:cs="Times New Roman"/>
          <w:sz w:val="24"/>
          <w:szCs w:val="24"/>
        </w:rPr>
        <w:t>……………………………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ab/>
      </w:r>
      <w:r w:rsidRPr="000B54AA">
        <w:rPr>
          <w:rFonts w:ascii="Times New Roman" w:eastAsia="TimesNewRoman" w:hAnsi="Times New Roman" w:cs="Times New Roman"/>
          <w:sz w:val="24"/>
          <w:szCs w:val="24"/>
        </w:rPr>
        <w:tab/>
      </w:r>
      <w:r w:rsidR="00F66C50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</w:t>
      </w:r>
    </w:p>
    <w:p w14:paraId="05B14CED" w14:textId="603C3E9A" w:rsidR="000B54AA" w:rsidRPr="00F66C50" w:rsidRDefault="000B54AA" w:rsidP="00F66C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AA">
        <w:rPr>
          <w:rFonts w:ascii="Times New Roman" w:eastAsia="TimesNewRoman" w:hAnsi="Times New Roman" w:cs="Times New Roman"/>
          <w:sz w:val="24"/>
          <w:szCs w:val="24"/>
        </w:rPr>
        <w:t>(</w:t>
      </w:r>
      <w:r w:rsidRPr="000B54AA">
        <w:rPr>
          <w:rFonts w:ascii="Times New Roman" w:eastAsia="TimesNewRoman" w:hAnsi="Times New Roman" w:cs="Times New Roman"/>
          <w:i/>
          <w:sz w:val="24"/>
          <w:szCs w:val="24"/>
        </w:rPr>
        <w:t xml:space="preserve">miejscowość, </w:t>
      </w:r>
      <w:proofErr w:type="gramStart"/>
      <w:r w:rsidRPr="000B54AA">
        <w:rPr>
          <w:rFonts w:ascii="Times New Roman" w:eastAsia="TimesNewRoman" w:hAnsi="Times New Roman" w:cs="Times New Roman"/>
          <w:i/>
          <w:sz w:val="24"/>
          <w:szCs w:val="24"/>
        </w:rPr>
        <w:t>data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ab/>
      </w:r>
      <w:r w:rsidR="00F66C50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0B54AA">
        <w:rPr>
          <w:rFonts w:ascii="Times New Roman" w:eastAsia="TimesNewRoman" w:hAnsi="Times New Roman" w:cs="Times New Roman"/>
          <w:i/>
          <w:sz w:val="24"/>
          <w:szCs w:val="24"/>
        </w:rPr>
        <w:t>podpis</w:t>
      </w:r>
      <w:proofErr w:type="gramEnd"/>
      <w:r w:rsidRPr="000B54AA">
        <w:rPr>
          <w:rFonts w:ascii="Times New Roman" w:eastAsia="TimesNewRoman" w:hAnsi="Times New Roman" w:cs="Times New Roman"/>
          <w:i/>
          <w:sz w:val="24"/>
          <w:szCs w:val="24"/>
        </w:rPr>
        <w:t xml:space="preserve"> obojga rodziców/prawnych opiekunów</w:t>
      </w:r>
      <w:r w:rsidRPr="000B54AA">
        <w:rPr>
          <w:rFonts w:ascii="Times New Roman" w:eastAsia="TimesNewRoman" w:hAnsi="Times New Roman" w:cs="Times New Roman"/>
          <w:sz w:val="24"/>
          <w:szCs w:val="24"/>
        </w:rPr>
        <w:t>)</w:t>
      </w:r>
    </w:p>
    <w:p w14:paraId="7DE0E075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FE9D5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A57A2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0D816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EB61C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D1C39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09E8F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5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Niepotrzebne skreślić.</w:t>
      </w:r>
    </w:p>
    <w:p w14:paraId="575FA459" w14:textId="77777777" w:rsidR="000B54AA" w:rsidRPr="000B54AA" w:rsidRDefault="000B54AA" w:rsidP="000B5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75A35CF" w14:textId="77777777" w:rsidR="006F7500" w:rsidRDefault="00553D35"/>
    <w:sectPr w:rsidR="006F7500" w:rsidSect="002C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A"/>
    <w:rsid w:val="000B54AA"/>
    <w:rsid w:val="00553D35"/>
    <w:rsid w:val="00B64BA7"/>
    <w:rsid w:val="00D502D3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92EF"/>
  <w15:chartTrackingRefBased/>
  <w15:docId w15:val="{267EDFEC-7977-4829-9592-C416A76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Dyrektor</cp:lastModifiedBy>
  <cp:revision>2</cp:revision>
  <dcterms:created xsi:type="dcterms:W3CDTF">2022-08-29T08:57:00Z</dcterms:created>
  <dcterms:modified xsi:type="dcterms:W3CDTF">2022-08-29T08:57:00Z</dcterms:modified>
</cp:coreProperties>
</file>